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C911" w14:textId="77777777" w:rsidR="00D35F9A" w:rsidRPr="00D35F9A" w:rsidRDefault="00D35F9A" w:rsidP="00D35F9A">
      <w:pPr>
        <w:rPr>
          <w:rFonts w:ascii="DejaVuSerifCondensed-Bold" w:hAnsi="DejaVuSerifCondensed-Bold" w:cs="DejaVuSerifCondensed-Bold"/>
          <w:b/>
          <w:bCs/>
          <w:sz w:val="36"/>
          <w:szCs w:val="36"/>
        </w:rPr>
      </w:pPr>
      <w:r w:rsidRPr="00D35F9A">
        <w:rPr>
          <w:rFonts w:ascii="DejaVuSerifCondensed-Bold" w:hAnsi="DejaVuSerifCondensed-Bold" w:cs="DejaVuSerifCondensed-Bold"/>
          <w:b/>
          <w:bCs/>
          <w:sz w:val="36"/>
          <w:szCs w:val="36"/>
        </w:rPr>
        <w:t>FORMULÁŘ K ODSTOUPENÍ OD SMLOUVY</w:t>
      </w:r>
    </w:p>
    <w:p w14:paraId="367C60A7" w14:textId="784FB1E6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(vyplňte a zašlete tento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formulář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pouze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v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případě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, že si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přejete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odstoupit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od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smlouvy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>)</w:t>
      </w:r>
    </w:p>
    <w:p w14:paraId="4DA4FB32" w14:textId="2468BD6B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>Komu:</w:t>
      </w:r>
    </w:p>
    <w:p w14:paraId="4D459816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Mira Office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s.r.o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>.</w:t>
      </w:r>
    </w:p>
    <w:p w14:paraId="01E8658E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Tulipanova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6</w:t>
      </w:r>
    </w:p>
    <w:p w14:paraId="4B8C98BB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>937 01 Želiezovce</w:t>
      </w:r>
    </w:p>
    <w:p w14:paraId="6BCC14DA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</w:p>
    <w:p w14:paraId="0F48D4A7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>IČ: 36761176</w:t>
      </w:r>
    </w:p>
    <w:p w14:paraId="7812BC0B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>DIČ: 2022354598</w:t>
      </w:r>
    </w:p>
    <w:p w14:paraId="79D49422" w14:textId="613764E5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>IČ DPH: SK2022354598</w:t>
      </w:r>
    </w:p>
    <w:p w14:paraId="6B43D463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Telefon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>: +421911920471</w:t>
      </w:r>
    </w:p>
    <w:p w14:paraId="2437CA6F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>E-mail: objednavky@ramina.cz</w:t>
      </w:r>
    </w:p>
    <w:p w14:paraId="0B5DD088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</w:p>
    <w:p w14:paraId="29159A78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Korespondeční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adresa</w:t>
      </w:r>
    </w:p>
    <w:p w14:paraId="3CD3B5C0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>Kpt. Nálepku 52</w:t>
      </w:r>
    </w:p>
    <w:p w14:paraId="20F05D85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>93701 Želiezovce</w:t>
      </w:r>
    </w:p>
    <w:p w14:paraId="404077D4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>Česká Republika</w:t>
      </w:r>
    </w:p>
    <w:p w14:paraId="0441E8EB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</w:p>
    <w:p w14:paraId="48158DC9" w14:textId="252699C8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Tímto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oznamuji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/oznamujeme*, že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odstupuji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/odstupujeme* od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smlouvy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na toto zboží/od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smlouvy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o poskytnutí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této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služby*:</w:t>
      </w:r>
    </w:p>
    <w:p w14:paraId="73EDBE28" w14:textId="54E65968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>.................................................. .................................................. .................................................. ....</w:t>
      </w:r>
    </w:p>
    <w:p w14:paraId="005218AF" w14:textId="2400DD20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Datum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objednání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/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datum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přijetí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>*: ............................</w:t>
      </w:r>
    </w:p>
    <w:p w14:paraId="055C8094" w14:textId="502FCF25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>Číslo objednávky: ............................</w:t>
      </w:r>
    </w:p>
    <w:p w14:paraId="1A3326BB" w14:textId="552A92F6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Číslo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faktury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>/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Proformy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>:............................................. .............................</w:t>
      </w:r>
    </w:p>
    <w:p w14:paraId="33CE163B" w14:textId="5D54BD02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IBAN na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vrácení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peněz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>:............................................. .................................................. ......................</w:t>
      </w:r>
    </w:p>
    <w:p w14:paraId="0437A922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Jméno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a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příjmení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spotřebitele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>/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spotřebitelů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>:</w:t>
      </w:r>
    </w:p>
    <w:p w14:paraId="129FEDCE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</w:p>
    <w:p w14:paraId="758A9496" w14:textId="16E3E72C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>.................................................. .................................................. .................................................. ....</w:t>
      </w:r>
    </w:p>
    <w:p w14:paraId="2F92C474" w14:textId="4028369C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Adresa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spotřebitele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/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spotřebitelů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>:</w:t>
      </w:r>
    </w:p>
    <w:p w14:paraId="7FF71E0A" w14:textId="61C3DE4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>.................................................. .................................................. .................................................. ....</w:t>
      </w:r>
    </w:p>
    <w:p w14:paraId="46486E74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Datum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>: ............................</w:t>
      </w:r>
    </w:p>
    <w:p w14:paraId="5901EC3F" w14:textId="77777777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</w:p>
    <w:p w14:paraId="10BFF49C" w14:textId="3233414E" w:rsidR="00D35F9A" w:rsidRPr="00D35F9A" w:rsidRDefault="00D35F9A" w:rsidP="00D35F9A">
      <w:pPr>
        <w:spacing w:line="240" w:lineRule="auto"/>
        <w:rPr>
          <w:rFonts w:ascii="DejaVuSerifCondensed-Bold" w:hAnsi="DejaVuSerifCondensed-Bold" w:cs="DejaVuSerifCondensed-Bold"/>
          <w:sz w:val="20"/>
          <w:szCs w:val="2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Podpis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spotřebitele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>/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spotřebitelů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>: ............................................. ...........</w:t>
      </w:r>
    </w:p>
    <w:p w14:paraId="068C3C43" w14:textId="2F17C470" w:rsidR="006E5DC5" w:rsidRPr="00D35F9A" w:rsidRDefault="00D35F9A" w:rsidP="00D35F9A">
      <w:pPr>
        <w:spacing w:line="240" w:lineRule="auto"/>
        <w:rPr>
          <w:sz w:val="10"/>
          <w:szCs w:val="10"/>
        </w:rPr>
      </w:pPr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*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Nehodící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se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 xml:space="preserve"> </w:t>
      </w:r>
      <w:proofErr w:type="spellStart"/>
      <w:r w:rsidRPr="00D35F9A">
        <w:rPr>
          <w:rFonts w:ascii="DejaVuSerifCondensed-Bold" w:hAnsi="DejaVuSerifCondensed-Bold" w:cs="DejaVuSerifCondensed-Bold"/>
          <w:sz w:val="20"/>
          <w:szCs w:val="20"/>
        </w:rPr>
        <w:t>škrtněte</w:t>
      </w:r>
      <w:proofErr w:type="spellEnd"/>
      <w:r w:rsidRPr="00D35F9A">
        <w:rPr>
          <w:rFonts w:ascii="DejaVuSerifCondensed-Bold" w:hAnsi="DejaVuSerifCondensed-Bold" w:cs="DejaVuSerifCondensed-Bold"/>
          <w:sz w:val="20"/>
          <w:szCs w:val="20"/>
        </w:rPr>
        <w:t>.</w:t>
      </w:r>
    </w:p>
    <w:sectPr w:rsidR="006E5DC5" w:rsidRPr="00D3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Condensed-Bold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3F"/>
    <w:rsid w:val="002F78D9"/>
    <w:rsid w:val="004C7EB0"/>
    <w:rsid w:val="005411EB"/>
    <w:rsid w:val="005427FB"/>
    <w:rsid w:val="006C59E0"/>
    <w:rsid w:val="006E5DC5"/>
    <w:rsid w:val="00AC433F"/>
    <w:rsid w:val="00D35F9A"/>
    <w:rsid w:val="00E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FA3E"/>
  <w15:chartTrackingRefBased/>
  <w15:docId w15:val="{169FB3C0-3247-4B89-9FE1-4FFFA092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Csenger</dc:creator>
  <cp:keywords/>
  <dc:description/>
  <cp:lastModifiedBy>diskont</cp:lastModifiedBy>
  <cp:revision>2</cp:revision>
  <dcterms:created xsi:type="dcterms:W3CDTF">2023-05-17T08:44:00Z</dcterms:created>
  <dcterms:modified xsi:type="dcterms:W3CDTF">2023-05-17T08:44:00Z</dcterms:modified>
</cp:coreProperties>
</file>